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3B0684" w:rsidRPr="003B0684" w:rsidTr="00B76568">
        <w:trPr>
          <w:trHeight w:val="12902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page" w:horzAnchor="margin" w:tblpY="2380"/>
              <w:tblOverlap w:val="never"/>
              <w:tblW w:w="45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1322"/>
              <w:gridCol w:w="1889"/>
              <w:gridCol w:w="1890"/>
              <w:gridCol w:w="1890"/>
              <w:gridCol w:w="1890"/>
              <w:gridCol w:w="98"/>
            </w:tblGrid>
            <w:tr w:rsidR="003B0684" w:rsidRPr="003B0684" w:rsidTr="00C510F9">
              <w:trPr>
                <w:trHeight w:val="7967"/>
              </w:trPr>
              <w:tc>
                <w:tcPr>
                  <w:tcW w:w="0" w:type="auto"/>
                  <w:gridSpan w:val="7"/>
                  <w:tcBorders>
                    <w:bottom w:val="nil"/>
                  </w:tcBorders>
                  <w:hideMark/>
                </w:tcPr>
                <w:p w:rsidR="00B76568" w:rsidRDefault="00704622" w:rsidP="00B76568">
                  <w:pPr>
                    <w:widowControl/>
                    <w:spacing w:line="280" w:lineRule="atLeast"/>
                    <w:ind w:leftChars="58" w:left="279" w:hangingChars="50" w:hanging="140"/>
                    <w:rPr>
                      <w:rFonts w:ascii="新細明體" w:hAnsi="新細明體" w:cs="新細明體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704622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8"/>
                      <w:szCs w:val="28"/>
                    </w:rPr>
                    <w:t>1.</w:t>
                  </w:r>
                  <w:r w:rsidR="003B0684" w:rsidRPr="003B0684">
                    <w:rPr>
                      <w:rFonts w:ascii="新細明體" w:hAnsi="新細明體" w:cs="新細明體"/>
                      <w:color w:val="000000" w:themeColor="text1"/>
                      <w:kern w:val="0"/>
                      <w:sz w:val="28"/>
                      <w:szCs w:val="28"/>
                    </w:rPr>
                    <w:t>本專案為預購型式，以時令新鮮蔬菜為主要</w:t>
                  </w:r>
                  <w:r w:rsidR="00F0199B" w:rsidRPr="00704622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8"/>
                      <w:szCs w:val="28"/>
                    </w:rPr>
                    <w:t>蔬</w:t>
                  </w:r>
                  <w:r w:rsidR="003B0684" w:rsidRPr="003B0684">
                    <w:rPr>
                      <w:rFonts w:ascii="新細明體" w:hAnsi="新細明體" w:cs="新細明體"/>
                      <w:color w:val="000000" w:themeColor="text1"/>
                      <w:kern w:val="0"/>
                      <w:sz w:val="28"/>
                      <w:szCs w:val="28"/>
                    </w:rPr>
                    <w:t>菜</w:t>
                  </w:r>
                  <w:r w:rsidR="00AC7BF7" w:rsidRPr="00704622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8"/>
                      <w:szCs w:val="28"/>
                    </w:rPr>
                    <w:t>，數量有限</w:t>
                  </w:r>
                  <w:r w:rsidR="003B0684" w:rsidRPr="003B0684">
                    <w:rPr>
                      <w:rFonts w:ascii="新細明體" w:hAnsi="新細明體" w:cs="新細明體"/>
                      <w:color w:val="000000" w:themeColor="text1"/>
                      <w:kern w:val="0"/>
                      <w:sz w:val="28"/>
                      <w:szCs w:val="28"/>
                    </w:rPr>
                    <w:t>，若遇特殊情況則農場會稍作調整。</w:t>
                  </w:r>
                </w:p>
                <w:p w:rsidR="00704622" w:rsidRPr="00704622" w:rsidRDefault="003B0684" w:rsidP="00B76568">
                  <w:pPr>
                    <w:widowControl/>
                    <w:spacing w:line="280" w:lineRule="atLeast"/>
                    <w:ind w:leftChars="58" w:left="279" w:hangingChars="50" w:hanging="140"/>
                    <w:rPr>
                      <w:rFonts w:ascii="新細明體" w:hAnsi="新細明體" w:cs="新細明體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3B0684">
                    <w:rPr>
                      <w:rFonts w:ascii="新細明體" w:hAnsi="新細明體" w:cs="新細明體"/>
                      <w:color w:val="000000" w:themeColor="text1"/>
                      <w:kern w:val="0"/>
                      <w:sz w:val="28"/>
                      <w:szCs w:val="28"/>
                    </w:rPr>
                    <w:t>2.蔬果</w:t>
                  </w:r>
                  <w:r w:rsidR="00704622" w:rsidRPr="00704622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8"/>
                      <w:szCs w:val="28"/>
                    </w:rPr>
                    <w:t>因數量有限請自行來場採購。</w:t>
                  </w:r>
                </w:p>
                <w:p w:rsidR="003B0684" w:rsidRDefault="003B0684" w:rsidP="00B76568">
                  <w:pPr>
                    <w:widowControl/>
                    <w:spacing w:line="280" w:lineRule="atLeast"/>
                    <w:ind w:firstLineChars="50" w:firstLine="140"/>
                    <w:rPr>
                      <w:rFonts w:ascii="新細明體" w:hAnsi="新細明體" w:cs="新細明體"/>
                      <w:color w:val="9C5637"/>
                      <w:kern w:val="0"/>
                      <w:sz w:val="20"/>
                      <w:szCs w:val="20"/>
                    </w:rPr>
                  </w:pPr>
                  <w:r w:rsidRPr="003B0684">
                    <w:rPr>
                      <w:rFonts w:ascii="新細明體" w:hAnsi="新細明體" w:cs="新細明體"/>
                      <w:color w:val="000000" w:themeColor="text1"/>
                      <w:kern w:val="0"/>
                      <w:sz w:val="28"/>
                      <w:szCs w:val="28"/>
                    </w:rPr>
                    <w:t>3.訂購流程：</w:t>
                  </w:r>
                </w:p>
                <w:p w:rsidR="00F0199B" w:rsidRDefault="00F0199B" w:rsidP="00F0199B">
                  <w:pPr>
                    <w:widowControl/>
                    <w:spacing w:line="280" w:lineRule="atLeast"/>
                    <w:rPr>
                      <w:rFonts w:ascii="新細明體" w:hAnsi="新細明體" w:cs="新細明體"/>
                      <w:color w:val="9C5637"/>
                      <w:kern w:val="0"/>
                      <w:sz w:val="20"/>
                      <w:szCs w:val="20"/>
                    </w:rPr>
                  </w:pPr>
                </w:p>
                <w:p w:rsidR="00F0199B" w:rsidRDefault="00EE114D" w:rsidP="00F0199B">
                  <w:pPr>
                    <w:widowControl/>
                    <w:spacing w:line="280" w:lineRule="atLeast"/>
                    <w:rPr>
                      <w:rFonts w:ascii="新細明體" w:hAnsi="新細明體" w:cs="新細明體"/>
                      <w:color w:val="9C5637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9C5637"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3091180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1560195" cy="357505"/>
                            <wp:effectExtent l="0" t="0" r="0" b="0"/>
                            <wp:wrapNone/>
                            <wp:docPr id="11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60195" cy="3575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0199B" w:rsidRDefault="00F0199B">
                                        <w:r>
                                          <w:rPr>
                                            <w:rFonts w:hint="eastAsia"/>
                                          </w:rPr>
                                          <w:t>電話、傳真、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E-Mail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26" type="#_x0000_t202" style="position:absolute;margin-left:243.4pt;margin-top:10.25pt;width:122.85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8fgQIAABA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QYcJdh&#10;pEgHHD3wwaNrPaA8lKc3rgKrewN2foBtMI2pOnOn6WeHlL5pidryK2t133LCILws3EzOro44LoBs&#10;+neagRuy8zoCDY3tQu2gGgjQgabHEzUhFBpcFrM0KwuMKJy9KuZFWkQXpDreNtb5N1x3KExqbIH6&#10;iE72d86HaEh1NAnOnJaCrYWUcWG3mxtp0Z6ATNbxO6A/M5MqGCsdro2I4w4ECT7CWQg30v6tzKZ5&#10;ej0tJ+vZYj7J13kxKefpYgJZXJezNC/z2/X3EGCWV61gjKs7ofhRgln+dxQfmmEUTxQh6mtcFtNi&#10;pOiPSabx+12SnfDQkVJ0NV6cjEgViH2tGKRNKk+EHOfJ8/BjlaEGx3+sSpRBYH7UgB82A6AEbWw0&#10;ewRBWA18AevwjMCk1fYrRj20ZI3dlx2xHCP5VoGoyizPQw/HRV7Mp7Cw5yeb8xOiKEDV2GM0Tm/8&#10;2Pc7Y8W2BU+jjJW+AiE2ImrkKaqDfKHtYjKHJyL09fk6Wj09ZKsfAAAA//8DAFBLAwQUAAYACAAA&#10;ACEAA8Akj90AAAAJAQAADwAAAGRycy9kb3ducmV2LnhtbEyPQU+DQBCF7yb+h82YeDF2EVuoyNKo&#10;SY3X1v6AAaZAZGcJuy303zs96e1N3sub7+Wb2fbqTKPvHBt4WkSgiCtXd9wYOHxvH9egfECusXdM&#10;Bi7kYVPc3uSY1W7iHZ33oVFSwj5DA20IQ6a1r1qy6BduIBbv6EaLQc6x0fWIk5TbXsdRlGiLHcuH&#10;Fgf6aKn62Z+sgePX9LB6mcrPcEh3y+Qdu7R0F2Pu7+a3V1CB5vAXhiu+oEMhTKU7ce1Vb2C5TgQ9&#10;GIijFSgJpM+xiFKEGLrI9f8FxS8AAAD//wMAUEsBAi0AFAAGAAgAAAAhALaDOJL+AAAA4QEAABMA&#10;AAAAAAAAAAAAAAAAAAAAAFtDb250ZW50X1R5cGVzXS54bWxQSwECLQAUAAYACAAAACEAOP0h/9YA&#10;AACUAQAACwAAAAAAAAAAAAAAAAAvAQAAX3JlbHMvLnJlbHNQSwECLQAUAAYACAAAACEAafY/H4EC&#10;AAAQBQAADgAAAAAAAAAAAAAAAAAuAgAAZHJzL2Uyb0RvYy54bWxQSwECLQAUAAYACAAAACEAA8Ak&#10;j90AAAAJAQAADwAAAAAAAAAAAAAAAADbBAAAZHJzL2Rvd25yZXYueG1sUEsFBgAAAAAEAAQA8wAA&#10;AOUFAAAAAA==&#10;" stroked="f">
                            <v:textbox>
                              <w:txbxContent>
                                <w:p w:rsidR="00F0199B" w:rsidRDefault="00F0199B">
                                  <w:r>
                                    <w:rPr>
                                      <w:rFonts w:hint="eastAsia"/>
                                    </w:rPr>
                                    <w:t>電話、傳真、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E-Mail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新細明體" w:hAnsi="新細明體" w:cs="新細明體"/>
                      <w:noProof/>
                      <w:color w:val="9C5637"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984250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1212850" cy="496570"/>
                            <wp:effectExtent l="12700" t="10160" r="12700" b="7620"/>
                            <wp:wrapNone/>
                            <wp:docPr id="10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12850" cy="496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0199B" w:rsidRPr="00F0199B" w:rsidRDefault="00F0199B" w:rsidP="00F0199B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F0199B">
                                          <w:rPr>
                                            <w:rFonts w:hint="eastAsia"/>
                                            <w:sz w:val="32"/>
                                            <w:szCs w:val="32"/>
                                          </w:rPr>
                                          <w:t>下單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2" o:spid="_x0000_s1027" style="position:absolute;margin-left:77.5pt;margin-top:-.7pt;width:95.5pt;height:3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EPhOAIAAHMEAAAOAAAAZHJzL2Uyb0RvYy54bWysVFFv0zAQfkfiP1h+Z2mitlujpdPUUYQ0&#10;YGLwA1zbaQyOz5zdpuPX7+x0owOeEHmw7ny+z3ffd87l1aG3bK8xGHANL88mnGknQRm3bfjXL+s3&#10;F5yFKJwSFpxu+IMO/Gr5+tXl4GtdQQdWaWQE4kI9+IZ3Mfq6KILsdC/CGXjtKNgC9iKSi9tCoRgI&#10;vbdFNZnMiwFQeQSpQ6DdmzHIlxm/bbWMn9o26Mhsw6m2mFfM6yatxfJS1FsUvjPyWIb4hyp6YRxd&#10;+gx1I6JgOzR/QPVGIgRo45mEvoC2NVLnHqibcvJbN/ed8Dr3QuQE/0xT+H+w8uP+DplRpB3R40RP&#10;Gl3vIuSrWZX4GXyo6di9v8PUYfC3IL8H5mDVCbfV14gwdFooqqpM54sXCckJlMo2wwdQhC4IPVN1&#10;aLFPgEQCO2RFHp4V0YfIJG2WVVldzKgySbHpYj47z5IVon7K9hjiOw09S0bDEXZOfSbZ8xVifxti&#10;lkUdexPqG2dtb0nkvbCsnM/n57loUR8PE/YTZm4XrFFrY212cLtZWWSU2vB1/o7J4fSYdWxo+GJW&#10;zXIVL2LhFGKSv79B5D7ycCZq3zqV7SiMHW2q0roj14neUaZ42BxGMRNmon4D6oHIRxgnn14qGR3g&#10;T84GmvqGhx87gZoz+96RgItyOk3PJDvT2XlFDp5GNqcR4SRBNTxyNpqrOD6tnUez7eimMhPgII1U&#10;a+LTdIxVHcunySbrxdM59fOpX/+K5SMAAAD//wMAUEsDBBQABgAIAAAAIQAZ6t943QAAAAkBAAAP&#10;AAAAZHJzL2Rvd25yZXYueG1sTI/BTsMwEETvSPyDtUjcWrvQpG2IUyEkuCICB45OvCQR8TqNnTTw&#10;9SwnOM7saPZNflxcL2YcQ+dJw2atQCDV3nbUaHh7fVztQYRoyJreE2r4wgDH4vIiN5n1Z3rBuYyN&#10;4BIKmdHQxjhkUoa6RWfC2g9IfPvwozOR5dhIO5ozl7te3iiVSmc64g+tGfChxfqznJyG2qpJje/z&#10;86FKYvk9TyeSTyetr6+W+zsQEZf4F4ZffEaHgpkqP5ENomedJLwlalhttiA4cLtN2ag07NI9yCKX&#10;/xcUPwAAAP//AwBQSwECLQAUAAYACAAAACEAtoM4kv4AAADhAQAAEwAAAAAAAAAAAAAAAAAAAAAA&#10;W0NvbnRlbnRfVHlwZXNdLnhtbFBLAQItABQABgAIAAAAIQA4/SH/1gAAAJQBAAALAAAAAAAAAAAA&#10;AAAAAC8BAABfcmVscy8ucmVsc1BLAQItABQABgAIAAAAIQB23EPhOAIAAHMEAAAOAAAAAAAAAAAA&#10;AAAAAC4CAABkcnMvZTJvRG9jLnhtbFBLAQItABQABgAIAAAAIQAZ6t943QAAAAkBAAAPAAAAAAAA&#10;AAAAAAAAAJIEAABkcnMvZG93bnJldi54bWxQSwUGAAAAAAQABADzAAAAnAUAAAAA&#10;">
                            <v:textbox>
                              <w:txbxContent>
                                <w:p w:rsidR="00F0199B" w:rsidRPr="00F0199B" w:rsidRDefault="00F0199B" w:rsidP="00F0199B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0199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下單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F0199B" w:rsidRDefault="00EE114D" w:rsidP="00F0199B">
                  <w:pPr>
                    <w:widowControl/>
                    <w:spacing w:line="280" w:lineRule="atLeast"/>
                    <w:rPr>
                      <w:rFonts w:ascii="新細明體" w:hAnsi="新細明體" w:cs="新細明體"/>
                      <w:color w:val="9C5637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9C5637"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2197100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894080" cy="0"/>
                            <wp:effectExtent l="6350" t="60960" r="23495" b="53340"/>
                            <wp:wrapNone/>
                            <wp:docPr id="9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9408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" o:spid="_x0000_s1026" type="#_x0000_t32" style="position:absolute;margin-left:173pt;margin-top:5.55pt;width:70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HfMwIAAFwEAAAOAAAAZHJzL2Uyb0RvYy54bWysVM1u2zAMvg/YOwi6p7ZTt0uMOkVhJ7t0&#10;W4B2D6BIcixMFgVJjRMMe/dRys/a7TIM80GmTPLjxz/f3e8HTXbSeQWmpsVVTok0HIQy25p+fV5N&#10;ZpT4wIxgGoys6UF6er94/+5utJWcQg9aSEcQxPhqtDXtQ7BVlnney4H5K7DSoLIDN7CAV7fNhGMj&#10;og86m+b5bTaCE9YBl97j1/aopIuE33WShy9d52UguqbILaTTpXMTz2xxx6qtY7ZX/ESD/QOLgSmD&#10;QS9QLQuMvDj1B9SguAMPXbjiMGTQdYrLlANmU+S/ZfPUMytTLlgcby9l8v8Pln/erR1RoqZzSgwb&#10;sEUPLwFSZHIdyzNaX6FVY9YuJsj35sk+Av/miYGmZ2Yrk/HzwaJvET2yNy7x4i0G2YyfQKANQ/xU&#10;q33nhgiJVSD71JLDpSVyHwjHj7N5mc+wcfysylh19rPOh48SBhKFmvrgmNr2oQFjsO/gihSF7R59&#10;iKxYdXaIQQ2slNap/dqQEfO/md4kBw9aiaiMZt5tN412ZMfiAKUnpYia12YOXoxIYL1kYnmSA1Ma&#10;ZRJSbYJTWC0taYw2SEGJlrgzUTrS0yZGxMyR8Ek6ztD3eT5fzpazclJOb5eTMm/bycOqKSe3q+LD&#10;TXvdNk1b/Ijki7LqlRDSRP7neS7Kv5uX02YdJ/Ey0ZdCZW/RU0WR7PmdSKfWx24f52YD4rB2Mbs4&#10;BTjCyfi0bnFHXt+T1a+fwuInAAAA//8DAFBLAwQUAAYACAAAACEAHPIVW98AAAAJAQAADwAAAGRy&#10;cy9kb3ducmV2LnhtbEyPwU7DMBBE70j8g7VI3KgTqKIS4lRAhcgFJFqEOLrxElvE6yh225SvZxEH&#10;OO7MaHZetZx8L/Y4RhdIQT7LQCC1wTjqFLxuHi4WIGLSZHQfCBUcMcKyPj2pdGnCgV5wv06d4BKK&#10;pVZgUxpKKWNr0es4CwMSex9h9DrxOXbSjPrA5b6Xl1lWSK8d8QerB7y32H6ud15BWr0fbfHW3l27&#10;583jU+G+mqZZKXV+Nt3egEg4pb8w/Mzn6VDzpm3YkYmiV3A1L5glsZHnIDgwXxTMsv0VZF3J/wT1&#10;NwAAAP//AwBQSwECLQAUAAYACAAAACEAtoM4kv4AAADhAQAAEwAAAAAAAAAAAAAAAAAAAAAAW0Nv&#10;bnRlbnRfVHlwZXNdLnhtbFBLAQItABQABgAIAAAAIQA4/SH/1gAAAJQBAAALAAAAAAAAAAAAAAAA&#10;AC8BAABfcmVscy8ucmVsc1BLAQItABQABgAIAAAAIQB2hdHfMwIAAFwEAAAOAAAAAAAAAAAAAAAA&#10;AC4CAABkcnMvZTJvRG9jLnhtbFBLAQItABQABgAIAAAAIQAc8hVb3wAAAAk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F0199B" w:rsidRDefault="00EE114D" w:rsidP="00F0199B">
                  <w:pPr>
                    <w:widowControl/>
                    <w:spacing w:line="280" w:lineRule="atLeast"/>
                    <w:rPr>
                      <w:rFonts w:ascii="新細明體" w:hAnsi="新細明體" w:cs="新細明體"/>
                      <w:color w:val="9C5637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9C5637"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1610360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635" cy="586740"/>
                            <wp:effectExtent l="57785" t="11430" r="55880" b="20955"/>
                            <wp:wrapNone/>
                            <wp:docPr id="8" name="AutoShap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5867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4" o:spid="_x0000_s1026" type="#_x0000_t32" style="position:absolute;margin-left:126.8pt;margin-top:2.4pt;width:.05pt;height:4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pANOAIAAF8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sxDEqR&#10;Hkb0uPc6VkZZHvgZjCvArVJbGzqkR/VinjT95pDSVUdUy6P368lAcBYiknchYeMMVNkNnzUDHwIF&#10;IlnHxvYhJdCAjnEmp9tM+NEjCoezuylGFM6n89l9HgeWkOIaaazzn7juUTBK7Lwlou18pZWC0Wub&#10;xTrk8OR8wEWKa0Aoq/RGSBkVIBUaSryYTqYxwGkpWLgMbs62u0padCBBQ/EXm4Sbt25W7xWLyTpO&#10;2PpieyIk2MhHdrwVwJfkOFTrOcNIcng2wTrDkypUhN4B8MU6y+j7Il2s5+t5Psons/UoT+t69Lip&#10;8tFsk91P67u6qursRwCf5UUnGOMq4L9KOsv/TjKXx3UW403UN6KS99kjowD2+h9Bx+GHeZ+Vs9Ps&#10;tLWhu6ADUHF0vry48Eze7qPXr+/C6icAAAD//wMAUEsDBBQABgAIAAAAIQACoNdl3wAAAAgBAAAP&#10;AAAAZHJzL2Rvd25yZXYueG1sTI/BTsMwEETvSPyDtUjcqEOAtA1xKqBC5AJSW4Q4uvESR8TrKHbb&#10;lK/vcoLjaEYzb4rF6DqxxyG0nhRcTxIQSLU3LTUK3jfPVzMQIWoyuvOECo4YYFGenxU6N/5AK9yv&#10;YyO4hEKuFdgY+1zKUFt0Okx8j8Telx+cjiyHRppBH7jcdTJNkkw63RIvWN3jk8X6e71zCuLy82iz&#10;j/px3r5tXl6z9qeqqqVSlxfjwz2IiGP8C8MvPqNDyUxbvyMTRKcgvbvJOKrglh+wz3oKYqtgPk1B&#10;loX8f6A8AQAA//8DAFBLAQItABQABgAIAAAAIQC2gziS/gAAAOEBAAATAAAAAAAAAAAAAAAAAAAA&#10;AABbQ29udGVudF9UeXBlc10ueG1sUEsBAi0AFAAGAAgAAAAhADj9If/WAAAAlAEAAAsAAAAAAAAA&#10;AAAAAAAALwEAAF9yZWxzLy5yZWxzUEsBAi0AFAAGAAgAAAAhAPcykA04AgAAXwQAAA4AAAAAAAAA&#10;AAAAAAAALgIAAGRycy9lMm9Eb2MueG1sUEsBAi0AFAAGAAgAAAAhAAKg12XfAAAACAEAAA8AAAAA&#10;AAAAAAAAAAAAkgQAAGRycy9kb3ducmV2LnhtbFBLBQYAAAAABAAEAPMAAACeBQAA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F0199B" w:rsidRDefault="00F0199B" w:rsidP="00F0199B">
                  <w:pPr>
                    <w:widowControl/>
                    <w:spacing w:line="280" w:lineRule="atLeast"/>
                    <w:rPr>
                      <w:rFonts w:ascii="新細明體" w:hAnsi="新細明體" w:cs="新細明體"/>
                      <w:color w:val="9C5637"/>
                      <w:kern w:val="0"/>
                      <w:sz w:val="20"/>
                      <w:szCs w:val="20"/>
                    </w:rPr>
                  </w:pPr>
                </w:p>
                <w:p w:rsidR="00F0199B" w:rsidRDefault="00EE114D" w:rsidP="00F0199B">
                  <w:pPr>
                    <w:widowControl/>
                    <w:spacing w:line="280" w:lineRule="atLeast"/>
                    <w:rPr>
                      <w:rFonts w:ascii="新細明體" w:hAnsi="新細明體" w:cs="新細明體"/>
                      <w:color w:val="9C5637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9C5637"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984250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1272540" cy="496570"/>
                            <wp:effectExtent l="12700" t="6985" r="10160" b="10795"/>
                            <wp:wrapNone/>
                            <wp:docPr id="7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1272540" cy="496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0199B" w:rsidRPr="00F0199B" w:rsidRDefault="00F0199B" w:rsidP="00F0199B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32"/>
                                            <w:szCs w:val="32"/>
                                          </w:rPr>
                                          <w:t>訂單確認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" o:spid="_x0000_s1028" style="position:absolute;margin-left:77.5pt;margin-top:11.8pt;width:100.2pt;height:39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CRPgIAAHwEAAAOAAAAZHJzL2Uyb0RvYy54bWysVN9vEzEMfkfif4jyzq499Qc79TpNHUVI&#10;AyYGvKdJrhfIxcFJe93+epxcN1rgCXEPkR3bX2x/9i2uDp1le43BgKv5+GLEmXYSlHHbmn/5vH71&#10;mrMQhVPCgtM1f9CBXy1fvlj0vtIltGCVRkYgLlS9r3kbo6+KIshWdyJcgNeOjA1gJyKpuC0Uip7Q&#10;O1uUo9Gs6AGVR5A6BLq9GYx8mfGbRsv4sWmCjszWnHKL+cR8btJZLBei2qLwrZHHNMQ/ZNEJ4+jR&#10;Z6gbEQXbofkDqjMSIUATLyR0BTSNkTrXQNWMR79Vc98Kr3Mt1Jzgn9sU/h+s/LC/Q2ZUzeecOdER&#10;Rde7CPllNk3t6X2oyOve32EqMPhbkN8Dc7Bqhdvqa0ToWy0UJTVO/sVZQFIChbJN/x4UoQtCz506&#10;NNixxhr/NQUmaOoGO2RqHp6p0YfIJF2Oy3k5nRCDkmyTy9l0nrkrRJVwUrTHEN9q6FgSao6wc+oT&#10;8Z+hxf42xMyPOlYp1DfOms4S23th2Xg2m81z+qI6OhP2E2YuHKxRa2NtVnC7WVlkFFrzdf6OweHU&#10;zTrW1/xyWk5zFme2cAoxyt/fIHIdeUpTk984leUojB1kytK6Y9dTowfC4mFzyKyWCTORsAH1QDQg&#10;DCtAK0tCC/jIWU/jX/PwYydQc2bfOaLycjxJ3Y5ZmUznJSl4atmcWoSTBFXzyNkgruKwYzuPZtvS&#10;SwPDDtJwNSY+zcmQ1TF9GnGSznboVM9ev34ay58AAAD//wMAUEsDBBQABgAIAAAAIQCb6SYZ3wAA&#10;AAoBAAAPAAAAZHJzL2Rvd25yZXYueG1sTI9BS8NAFITvgv9heYI3u2lr0hCzKSIUkQpiKz1vs88k&#10;mH0bdrdN+u99PelxmGHmm3I92V6c0YfOkYL5LAGBVDvTUaPga795yEGEqMno3hEquGCAdXV7U+rC&#10;uJE+8byLjeASCoVW0MY4FFKGukWrw8wNSOx9O291ZOkbabweudz2cpEkmbS6I15o9YAvLdY/u5NV&#10;4N/NajVsPl678bL3Ln87ZFt7UOr+bnp+AhFxin9huOIzOlTMdHQnMkH0rNOUv0QFi2UGggPLNH0E&#10;cWQnmecgq1L+v1D9AgAA//8DAFBLAQItABQABgAIAAAAIQC2gziS/gAAAOEBAAATAAAAAAAAAAAA&#10;AAAAAAAAAABbQ29udGVudF9UeXBlc10ueG1sUEsBAi0AFAAGAAgAAAAhADj9If/WAAAAlAEAAAsA&#10;AAAAAAAAAAAAAAAALwEAAF9yZWxzLy5yZWxzUEsBAi0AFAAGAAgAAAAhAM7IAJE+AgAAfAQAAA4A&#10;AAAAAAAAAAAAAAAALgIAAGRycy9lMm9Eb2MueG1sUEsBAi0AFAAGAAgAAAAhAJvpJhnfAAAACgEA&#10;AA8AAAAAAAAAAAAAAAAAmAQAAGRycy9kb3ducmV2LnhtbFBLBQYAAAAABAAEAPMAAACkBQAAAAA=&#10;">
                            <v:textbox>
                              <w:txbxContent>
                                <w:p w:rsidR="00F0199B" w:rsidRPr="00F0199B" w:rsidRDefault="00F0199B" w:rsidP="00F0199B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訂單確認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F0199B" w:rsidRDefault="00EE114D" w:rsidP="00F0199B">
                  <w:pPr>
                    <w:widowControl/>
                    <w:spacing w:line="280" w:lineRule="atLeast"/>
                    <w:rPr>
                      <w:rFonts w:ascii="新細明體" w:hAnsi="新細明體" w:cs="新細明體"/>
                      <w:color w:val="9C5637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9C5637"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3150870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1938020" cy="626110"/>
                            <wp:effectExtent l="0" t="0" r="0" b="3175"/>
                            <wp:wrapNone/>
                            <wp:docPr id="6" name="Text Box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38020" cy="6261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C7BF7" w:rsidRDefault="00AC7BF7">
                                        <w:r>
                                          <w:rPr>
                                            <w:rFonts w:hint="eastAsia"/>
                                          </w:rPr>
                                          <w:t>客服回電、回信確認完成</w:t>
                                        </w:r>
                                      </w:p>
                                      <w:p w:rsidR="00B76568" w:rsidRDefault="00B76568">
                                        <w:r>
                                          <w:rPr>
                                            <w:rFonts w:hint="eastAsia"/>
                                          </w:rPr>
                                          <w:t>並確認採收日期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" o:spid="_x0000_s1029" type="#_x0000_t202" style="position:absolute;margin-left:248.1pt;margin-top:-.8pt;width:152.6pt;height:4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qwiAIAABcFAAAOAAAAZHJzL2Uyb0RvYy54bWysVNuO2yAQfa/Uf0C8Z31ZJxtb66x2k6aq&#10;tL1Iu/0AAjhGxUCBxN5W/fcOOEmzvUhVVT9gYIZhzpwzXN8MnUR7bp3QqsbZRYoRV1QzobY1/vi4&#10;nswxcp4oRqRWvMZP3OGbxcsX172peK5bLRm3CIIoV/Wmxq33pkoSR1veEXehDVdgbLTtiIel3SbM&#10;kh6idzLJ03SW9NoyYzXlzsHuajTiRYzfNJz6903juEeyxpCbj6ON4yaMyeKaVFtLTCvoIQ3yD1l0&#10;RCi49BRqRTxBOyt+CdUJarXTjb+gukt00wjKIwZAk6U/oXloieERCxTHmVOZ3P8LS9/tP1gkWI1n&#10;GCnSAUWPfPDoTg8oy0J5euMq8How4OcH2AeaI1Rn7jX95JDSy5aoLb+1VvctJwzSiyeTs6NjHBeC&#10;bPq3msE9ZOd1DDQ0tgu1g2ogiA40PZ2oCbnQcGV5OU9zMFGwzfJZlkXuElIdTxvr/GuuOxQmNbZA&#10;fYxO9vfOAw5wPbqEy5yWgq2FlHFht5ultGhPQCbr+AXocOSZm1TBWelwbDSPO5Ak3BFsId1I+9cy&#10;y4v0Li8n69n8alKsi+mkvErnkzQr78pZWpTFav0tJJgVVSsY4+peKH6UYFb8HcWHZhjFE0WI+hqX&#10;03w6UvRHkGn8fgeyEx46UoquxvOTE6kCsa8UA9ik8kTIcZ48Tz+WDGpw/MeqRBkE5kcN+GEzRMFd&#10;HtW10ewJdGE10AYMw2sCk1bbLxj10Jk1dp93xHKM5BsF2iqzogitHBfF9Cqowp5bNucWoiiEqrHH&#10;aJwu/dj+O2PFtoWbRjUrfQt6bESUShDumBUgCQvovojp8FKE9j5fR68f79niOwAAAP//AwBQSwME&#10;FAAGAAgAAAAhAHOcESXeAAAACQEAAA8AAABkcnMvZG93bnJldi54bWxMj91Og0AQhe9NfIfNmHhj&#10;2oUGoSBDoyYab/vzAAM7BSK7S9htoW/veqWXk/PlnG/K3aIHceXJ9dYgxOsIBJvGqt60CKfjx2oL&#10;wnkyigZrGOHGDnbV/V1JhbKz2fP14FsRSowrCKHzfiykdE3HmtzajmxCdraTJh/OqZVqojmU60Fu&#10;oiiVmnoTFjoa+b3j5vtw0Qjnr/npOZ/rT3/K9kn6Rn1W2xvi48Py+gLC8+L/YPjVD+pQBafaXoxy&#10;YkBI8nQTUIRVnIIIwDaKExA1Qp5FIKtS/v+g+gEAAP//AwBQSwECLQAUAAYACAAAACEAtoM4kv4A&#10;AADhAQAAEwAAAAAAAAAAAAAAAAAAAAAAW0NvbnRlbnRfVHlwZXNdLnhtbFBLAQItABQABgAIAAAA&#10;IQA4/SH/1gAAAJQBAAALAAAAAAAAAAAAAAAAAC8BAABfcmVscy8ucmVsc1BLAQItABQABgAIAAAA&#10;IQCFBsqwiAIAABcFAAAOAAAAAAAAAAAAAAAAAC4CAABkcnMvZTJvRG9jLnhtbFBLAQItABQABgAI&#10;AAAAIQBznBEl3gAAAAkBAAAPAAAAAAAAAAAAAAAAAOIEAABkcnMvZG93bnJldi54bWxQSwUGAAAA&#10;AAQABADzAAAA7QUAAAAA&#10;" stroked="f">
                            <v:textbox>
                              <w:txbxContent>
                                <w:p w:rsidR="00AC7BF7" w:rsidRDefault="00AC7BF7">
                                  <w:r>
                                    <w:rPr>
                                      <w:rFonts w:hint="eastAsia"/>
                                    </w:rPr>
                                    <w:t>客服回電、回信確認完成</w:t>
                                  </w:r>
                                </w:p>
                                <w:p w:rsidR="00B76568" w:rsidRDefault="00B76568">
                                  <w:r>
                                    <w:rPr>
                                      <w:rFonts w:hint="eastAsia"/>
                                    </w:rPr>
                                    <w:t>並確認採收日期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新細明體" w:hAnsi="新細明體" w:cs="新細明體"/>
                      <w:noProof/>
                      <w:color w:val="000000" w:themeColor="text1"/>
                      <w:kern w:val="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2256790</wp:posOffset>
                            </wp:positionH>
                            <wp:positionV relativeFrom="paragraph">
                              <wp:posOffset>178435</wp:posOffset>
                            </wp:positionV>
                            <wp:extent cx="894080" cy="0"/>
                            <wp:effectExtent l="8890" t="54610" r="20955" b="59690"/>
                            <wp:wrapNone/>
                            <wp:docPr id="5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9408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9" o:spid="_x0000_s1026" type="#_x0000_t32" style="position:absolute;margin-left:177.7pt;margin-top:14.05pt;width:70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MkMwIAAFwEAAAOAAAAZHJzL2Uyb0RvYy54bWysVM1u2zAMvg/YOwi6p7Yzp0uMOkVhJ7t0&#10;a4F2D6BIcixMFgVJjRMMe/dRys/a7TIM80GmTPLjxz/f3O4HTXbSeQWmpsVVTok0HIQy25p+fV5P&#10;5pT4wIxgGoys6UF6ert8/+5mtJWcQg9aSEcQxPhqtDXtQ7BVlnney4H5K7DSoLIDN7CAV7fNhGMj&#10;og86m+b5dTaCE9YBl97j1/aopMuE33WSh4eu8zIQXVPkFtLp0rmJZ7a8YdXWMdsrfqLB/oHFwJTB&#10;oBeolgVGXpz6A2pQ3IGHLlxxGDLoOsVlygGzKfLfsnnqmZUpFyyOt5cy+f8Hy7/sHh1RoqYzSgwb&#10;sEV3LwFSZLKI5Rmtr9CqMY8uJsj35sneA//miYGmZ2Yrk/HzwaJvET2yNy7x4i0G2YyfQaANQ/xU&#10;q33nhgiJVSD71JLDpSVyHwjHj/NFmc+xcfysylh19rPOh08SBhKFmvrgmNr2oQFjsO/gihSF7e59&#10;iKxYdXaIQQ2sldap/dqQsaaL2XSWHDxoJaIymnm33TTakR2LA5SelCJqXps5eDEigfWSidVJDkxp&#10;lElItQlOYbW0pDHaIAUlWuLOROlIT5sYETNHwifpOEPfF/liNV/Ny0k5vV5NyrxtJ3frppxcr4uP&#10;s/ZD2zRt8SOSL8qqV0JIE/mf57ko/25eTpt1nMTLRF8Klb1FTxVFsud3Ip1aH7t9nJsNiMOji9nF&#10;KcARTsandYs78vqerH79FJY/AQAA//8DAFBLAwQUAAYACAAAACEArxo2XeEAAAAJAQAADwAAAGRy&#10;cy9kb3ducmV2LnhtbEyPwU7DMAyG70h7h8hI3Fi6slVbaToNJkQvILEhxDFrTBOtcaom2zqefkEc&#10;4Gj70+/vL5aDbdkRe28cCZiME2BItVOGGgHv26fbOTAfJCnZOkIBZ/SwLEdXhcyVO9EbHjehYTGE&#10;fC4F6BC6nHNfa7TSj12HFG9frrcyxLFvuOrlKYbblqdJknErDcUPWnb4qLHebw5WQFh/nnX2UT8s&#10;zOv2+SUz31VVrYW4uR5W98ACDuEPhh/9qA5ldNq5AynPWgF3s9k0ogLS+QRYBKaLLAW2+13wsuD/&#10;G5QXAAAA//8DAFBLAQItABQABgAIAAAAIQC2gziS/gAAAOEBAAATAAAAAAAAAAAAAAAAAAAAAABb&#10;Q29udGVudF9UeXBlc10ueG1sUEsBAi0AFAAGAAgAAAAhADj9If/WAAAAlAEAAAsAAAAAAAAAAAAA&#10;AAAALwEAAF9yZWxzLy5yZWxzUEsBAi0AFAAGAAgAAAAhAEKLIyQzAgAAXAQAAA4AAAAAAAAAAAAA&#10;AAAALgIAAGRycy9lMm9Eb2MueG1sUEsBAi0AFAAGAAgAAAAhAK8aNl3hAAAACQEAAA8AAAAAAAAA&#10;AAAAAAAAjQQAAGRycy9kb3ducmV2LnhtbFBLBQYAAAAABAAEAPMAAACbBQAA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F0199B" w:rsidRDefault="00EE114D" w:rsidP="00F0199B">
                  <w:pPr>
                    <w:widowControl/>
                    <w:spacing w:line="280" w:lineRule="atLeast"/>
                    <w:rPr>
                      <w:rFonts w:ascii="新細明體" w:hAnsi="新細明體" w:cs="新細明體"/>
                      <w:color w:val="9C5637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9C5637"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1610360</wp:posOffset>
                            </wp:positionH>
                            <wp:positionV relativeFrom="paragraph">
                              <wp:posOffset>198755</wp:posOffset>
                            </wp:positionV>
                            <wp:extent cx="635" cy="557530"/>
                            <wp:effectExtent l="57785" t="8255" r="55880" b="15240"/>
                            <wp:wrapNone/>
                            <wp:docPr id="4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5575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6" o:spid="_x0000_s1026" type="#_x0000_t32" style="position:absolute;margin-left:126.8pt;margin-top:15.65pt;width:.05pt;height:4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VmWOAIAAF8EAAAOAAAAZHJzL2Uyb0RvYy54bWysVMuO2yAU3VfqPyD2GduJnUmsOKORnXQz&#10;7USa6QcQwDEqBgQkTlT133shj860m6pqFuQC93HuuQcvHo69RAdundCqwtldihFXVDOhdhX++roe&#10;zTBynihGpFa8wifu8MPy44fFYEo+1p2WjFsESZQrB1PhzntTJomjHe+Ju9OGK7hste2Jh63dJcyS&#10;AbL3Mhmn6TQZtGXGasqdg9PmfImXMX/bcuqf29Zxj2SFAZuPq43rNqzJckHKnSWmE/QCg/wDip4I&#10;BUVvqRriCdpb8UeqXlCrnW79HdV9ottWUB57gG6y9LduXjpieOwFyHHmRpP7f2npl8PGIsEqnGOk&#10;SA8jetx7HSujbBr4GYwrwa1WGxs6pEf1Yp40/eaQ0nVH1I5H79eTgeAsRCTvQsLGGaiyHT5rBj4E&#10;CkSyjq3tQ0qgAR3jTE63mfCjRxQOp5MCIwrnRXFfTOLAElJeI411/hPXPQpGhZ23ROw6X2ulYPTa&#10;ZrEOOTw5H3CR8hoQyiq9FlJGBUiFhgrPi3ERA5yWgoXL4ObsbltLiw4kaCj+YpNw89bN6r1iMVnH&#10;CVtdbE+EBBv5yI63AviSHIdqPWcYSQ7PJlhneFKFitA7AL5YZxl9n6fz1Ww1y0f5eLoa5WnTjB7X&#10;dT6arrP7opk0dd1kPwL4LC87wRhXAf9V0ln+d5K5PK6zGG+ivhGVvM8eGQWw1/8IOg4/zPusnK1m&#10;p40N3QUdgIqj8+XFhWfydh+9fn0Xlj8BAAD//wMAUEsDBBQABgAIAAAAIQB0mHWf4AAAAAoBAAAP&#10;AAAAZHJzL2Rvd25yZXYueG1sTI/BTsMwDIbvSLxDZCRuLO0qCitNJ2BC9DIkNoQ4Zq1pIhqnarKt&#10;4+kxJzja/vT7+8vl5HpxwDFYTwrSWQICqfGtpU7B2/bp6hZEiJpa3XtCBScMsKzOz0pdtP5Ir3jY&#10;xE5wCIVCKzAxDoWUoTHodJj5AYlvn350OvI4drId9ZHDXS/nSZJLpy3xB6MHfDTYfG32TkFcfZxM&#10;/t48LOzL9nmd2++6rldKXV5M93cgIk7xD4ZffVaHip12fk9tEL2C+XWWM6ogSzMQDPDiBsSOyXSR&#10;gqxK+b9C9QMAAP//AwBQSwECLQAUAAYACAAAACEAtoM4kv4AAADhAQAAEwAAAAAAAAAAAAAAAAAA&#10;AAAAW0NvbnRlbnRfVHlwZXNdLnhtbFBLAQItABQABgAIAAAAIQA4/SH/1gAAAJQBAAALAAAAAAAA&#10;AAAAAAAAAC8BAABfcmVscy8ucmVsc1BLAQItABQABgAIAAAAIQCG1VmWOAIAAF8EAAAOAAAAAAAA&#10;AAAAAAAAAC4CAABkcnMvZTJvRG9jLnhtbFBLAQItABQABgAIAAAAIQB0mHWf4AAAAAoBAAAPAAAA&#10;AAAAAAAAAAAAAJIEAABkcnMvZG93bnJldi54bWxQSwUGAAAAAAQABADzAAAAnwUAAAAA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F0199B" w:rsidRDefault="00F0199B" w:rsidP="00F0199B">
                  <w:pPr>
                    <w:widowControl/>
                    <w:spacing w:line="280" w:lineRule="atLeast"/>
                    <w:rPr>
                      <w:rFonts w:ascii="新細明體" w:hAnsi="新細明體" w:cs="新細明體"/>
                      <w:color w:val="9C5637"/>
                      <w:kern w:val="0"/>
                      <w:sz w:val="20"/>
                      <w:szCs w:val="20"/>
                    </w:rPr>
                  </w:pPr>
                </w:p>
                <w:p w:rsidR="00F0199B" w:rsidRDefault="00F0199B" w:rsidP="00F0199B">
                  <w:pPr>
                    <w:widowControl/>
                    <w:spacing w:line="280" w:lineRule="atLeast"/>
                    <w:rPr>
                      <w:rFonts w:ascii="新細明體" w:hAnsi="新細明體" w:cs="新細明體"/>
                      <w:color w:val="9C5637"/>
                      <w:kern w:val="0"/>
                      <w:sz w:val="20"/>
                      <w:szCs w:val="20"/>
                    </w:rPr>
                  </w:pPr>
                </w:p>
                <w:p w:rsidR="00F0199B" w:rsidRDefault="00EE114D" w:rsidP="00F0199B">
                  <w:pPr>
                    <w:widowControl/>
                    <w:spacing w:line="280" w:lineRule="atLeast"/>
                    <w:rPr>
                      <w:rFonts w:ascii="新細明體" w:hAnsi="新細明體" w:cs="新細明體"/>
                      <w:color w:val="9C5637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9C5637"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3220720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1430655" cy="436880"/>
                            <wp:effectExtent l="1270" t="0" r="0" b="4445"/>
                            <wp:wrapNone/>
                            <wp:docPr id="3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30655" cy="436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C7BF7" w:rsidRDefault="00B76568">
                                        <w:r>
                                          <w:rPr>
                                            <w:rFonts w:hint="eastAsia"/>
                                          </w:rPr>
                                          <w:t>當天採收並交貨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2" o:spid="_x0000_s1030" type="#_x0000_t202" style="position:absolute;margin-left:253.6pt;margin-top:10.25pt;width:112.65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wjrhgIAABcFAAAOAAAAZHJzL2Uyb0RvYy54bWysVFtv0zAUfkfiP1h+73KZ2zXR0mntKEIa&#10;F2njB7i201gktrHdJgPx3zl22lIGSAiRB8eX4+9cvu/4+mboWrQX1kmtKpxdpBgJxTSXalvhj4/r&#10;yRwj56nitNVKVPhJOHyzePniujelyHWjWy4sAhDlyt5UuPHelEniWCM66i60EQoOa2076mFptwm3&#10;tAf0rk3yNJ0lvbbcWM2Ec7B7Nx7iRcSva8H8+7p2wqO2whCbj6ON4yaMyeKalltLTSPZIQz6D1F0&#10;VCpweoK6o56inZW/QHWSWe107S+Y7hJd15KJmANkk6XPsnloqBExFyiOM6cyuf8Hy97tP1gkeYUv&#10;MVK0A4oexeDRUg8oy0N5euNKsHowYOcH2AeaY6rO3Gv2ySGlVw1VW3Frre4bQTmEl4WbydnVEccF&#10;kE3/VnPwQ3deR6Chtl2oHVQDATrQ9HSiJsTCgktymc6mU4wYnJHL2XweuUtoebxtrPOvhe5QmFTY&#10;AvURne7vnQ/R0PJoEpw53Uq+lm0bF3a7WbUW7SnIZB2/mMAzs1YFY6XDtRFx3IEgwUc4C+FG2r8W&#10;WU7SZV5M1rP51YSsyXRSXKXzSZoVy2KWkoLcrb+FADNSNpJzoe6lEkcJZuTvKD40wyieKELUV7iY&#10;5tORoj8mmcbvd0l20kNHtrKr8PxkRMtA7CvFIW1aeirbcZ78HH6sMtTg+I9ViTIIzI8a8MNmiIIj&#10;R3VtNH8CXVgNtAH58JrApNH2C0Y9dGaF3ecdtQKj9o0CbRUZIaGV44JMr3JY2POTzfkJVQygKuwx&#10;GqcrP7b/zli5bcDTqGalb0GPtYxSCcIdozqoGLov5nR4KUJ7n6+j1Y/3bPEdAAD//wMAUEsDBBQA&#10;BgAIAAAAIQCG4nhJ3gAAAAkBAAAPAAAAZHJzL2Rvd25yZXYueG1sTI/BTsMwDIbvSLxDZCQuiCV0&#10;dN1K0wmQQFw39gBp47UVjVM12dq9PebEbrb86ff3F9vZ9eKMY+g8aXhaKBBItbcdNRoO3x+PaxAh&#10;GrKm94QaLhhgW97eFCa3fqIdnvexERxCITca2hiHXMpQt+hMWPgBiW9HPzoTeR0baUczcbjrZaLU&#10;SjrTEX9ozYDvLdY/+5PTcPyaHtLNVH3GQ7Z7Xr2ZLqv8Rev7u/n1BUTEOf7D8KfP6lCyU+VPZIPo&#10;NaQqSxjVkKgUBAPZMuGh0rDeLEGWhbxuUP4CAAD//wMAUEsBAi0AFAAGAAgAAAAhALaDOJL+AAAA&#10;4QEAABMAAAAAAAAAAAAAAAAAAAAAAFtDb250ZW50X1R5cGVzXS54bWxQSwECLQAUAAYACAAAACEA&#10;OP0h/9YAAACUAQAACwAAAAAAAAAAAAAAAAAvAQAAX3JlbHMvLnJlbHNQSwECLQAUAAYACAAAACEA&#10;fGMI64YCAAAXBQAADgAAAAAAAAAAAAAAAAAuAgAAZHJzL2Uyb0RvYy54bWxQSwECLQAUAAYACAAA&#10;ACEAhuJ4Sd4AAAAJAQAADwAAAAAAAAAAAAAAAADgBAAAZHJzL2Rvd25yZXYueG1sUEsFBgAAAAAE&#10;AAQA8wAAAOsFAAAAAA==&#10;" stroked="f">
                            <v:textbox>
                              <w:txbxContent>
                                <w:p w:rsidR="00AC7BF7" w:rsidRDefault="00B76568">
                                  <w:r>
                                    <w:rPr>
                                      <w:rFonts w:hint="eastAsia"/>
                                    </w:rPr>
                                    <w:t>當天採收並交貨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新細明體" w:hAnsi="新細明體" w:cs="新細明體"/>
                      <w:noProof/>
                      <w:color w:val="9C5637"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984250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1272540" cy="496570"/>
                            <wp:effectExtent l="12700" t="13335" r="10160" b="13970"/>
                            <wp:wrapNone/>
                            <wp:docPr id="2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1272540" cy="496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0199B" w:rsidRPr="00F0199B" w:rsidRDefault="00B76568" w:rsidP="00F0199B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32"/>
                                            <w:szCs w:val="32"/>
                                          </w:rPr>
                                          <w:t>現場取貨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6" o:spid="_x0000_s1031" style="position:absolute;margin-left:77.5pt;margin-top:5.55pt;width:100.2pt;height:39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0cmPgIAAHwEAAAOAAAAZHJzL2Uyb0RvYy54bWysVN9vEzEMfkfif4jyzq499Qc79TpNHUVI&#10;AyYGvKdJrhfIxcFJe93+epxcN1rgCXEPkR3bX2x/9i2uDp1le43BgKv5+GLEmXYSlHHbmn/5vH71&#10;mrMQhVPCgtM1f9CBXy1fvlj0vtIltGCVRkYgLlS9r3kbo6+KIshWdyJcgNeOjA1gJyKpuC0Uip7Q&#10;O1uUo9Gs6AGVR5A6BLq9GYx8mfGbRsv4sWmCjszWnHKL+cR8btJZLBei2qLwrZHHNMQ/ZNEJ4+jR&#10;Z6gbEQXbofkDqjMSIUATLyR0BTSNkTrXQNWMR79Vc98Kr3Mt1Jzgn9sU/h+s/LC/Q2ZUzUvOnOiI&#10;outdhPwym6X29D5U5HXv7zAVGPwtyO+BOVi1wm31NSL0rRaKkhon/+IsICmBQtmmfw+K0AWh504d&#10;GuxYY43/mgITNHWDHTI1D8/U6ENkki7H5bycTohBSbbJ5Ww6z9wVoko4KdpjiG81dCwJNUfYOfWJ&#10;+M/QYn8bYuZHHasU6htnTWeJ7b2wbDybzeY5fVEdnQn7CTMXDtaotbE2K7jdrCwyCq35On/H4HDq&#10;Zh3ra345Lac5izNbOIUY5e9vELmOPKWpyW+cynIUxg4yZWndseup0QNh8bA5ZFanCTORsAH1QDQg&#10;DCtAK0tCC/jIWU/jX/PwYydQc2bfOaLycjxJ3Y5ZmUznJSl4atmcWoSTBFXzyNkgruKwYzuPZtvS&#10;SwPDDtJwNSY+zcmQ1TF9GnGSznboVM9ev34ay58AAAD//wMAUEsDBBQABgAIAAAAIQDR29JI3wAA&#10;AAkBAAAPAAAAZHJzL2Rvd25yZXYueG1sTI9BS8NAEIXvgv9hGcGb3cSaNo3ZFBGKiILYlp632TEJ&#10;ZmfD7rZJ/73jSW/zmMd73yvXk+3FGX3oHClIZwkIpNqZjhoF+93mLgcRoiaje0eo4IIB1tX1VakL&#10;40b6xPM2NoJDKBRaQRvjUEgZ6hatDjM3IPHvy3mrI0vfSOP1yOG2l/dJspBWd8QNrR7wucX6e3uy&#10;Cvy7WS6HzcdLN1523uWvh8WbPSh1ezM9PYKIOMU/M/ziMzpUzHR0JzJB9KyzjLdEPtIUBBvmWfYA&#10;4qggX81BVqX8v6D6AQAA//8DAFBLAQItABQABgAIAAAAIQC2gziS/gAAAOEBAAATAAAAAAAAAAAA&#10;AAAAAAAAAABbQ29udGVudF9UeXBlc10ueG1sUEsBAi0AFAAGAAgAAAAhADj9If/WAAAAlAEAAAsA&#10;AAAAAAAAAAAAAAAALwEAAF9yZWxzLy5yZWxzUEsBAi0AFAAGAAgAAAAhANnrRyY+AgAAfAQAAA4A&#10;AAAAAAAAAAAAAAAALgIAAGRycy9lMm9Eb2MueG1sUEsBAi0AFAAGAAgAAAAhANHb0kjfAAAACQEA&#10;AA8AAAAAAAAAAAAAAAAAmAQAAGRycy9kb3ducmV2LnhtbFBLBQYAAAAABAAEAPMAAACkBQAAAAA=&#10;">
                            <v:textbox>
                              <w:txbxContent>
                                <w:p w:rsidR="00F0199B" w:rsidRPr="00F0199B" w:rsidRDefault="00B76568" w:rsidP="00F0199B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現場取貨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F0199B" w:rsidRDefault="00EE114D" w:rsidP="00F0199B">
                  <w:pPr>
                    <w:widowControl/>
                    <w:spacing w:line="280" w:lineRule="atLeast"/>
                    <w:rPr>
                      <w:rFonts w:ascii="新細明體" w:hAnsi="新細明體" w:cs="新細明體"/>
                      <w:color w:val="9C5637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000000" w:themeColor="text1"/>
                      <w:kern w:val="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2326640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894080" cy="0"/>
                            <wp:effectExtent l="12065" t="59690" r="17780" b="54610"/>
                            <wp:wrapNone/>
                            <wp:docPr id="1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9408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0" o:spid="_x0000_s1026" type="#_x0000_t32" style="position:absolute;margin-left:183.2pt;margin-top:5.45pt;width:70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enMwIAAF0EAAAOAAAAZHJzL2Uyb0RvYy54bWysVM1u2zAMvg/YOwi6p7Yzt0uMOkVhJ7t0&#10;a4B2D6BIcixMFgVJjRMMe/dRys/a7TIM80GmzL+PH0nf3u0HTXbSeQWmpsVVTok0HIQy25p+fV5N&#10;ZpT4wIxgGoys6UF6erd4/+52tJWcQg9aSEcwiPHVaGvah2CrLPO8lwPzV2ClQWUHbmABr26bCcdG&#10;jD7obJrnN9kITlgHXHqPX9ujki5S/K6TPDx2nZeB6JoitpBOl85NPLPFLau2jtle8RMM9g8oBqYM&#10;Jr2Eallg5MWpP0INijvw0IUrDkMGXae4TDVgNUX+WzVPPbMy1YLkeHuhyf+/sPzLbu2IEtg7Sgwb&#10;sEX3LwFSZlIkfkbrKzRrzNrFCvnePNkH4N88MdD0zGxlsn4+WHQuIqPZG5d48RazbMbPINCGYYJE&#10;1r5zQwyJNJB96snh0hO5D4Tjx9m8zGfYOX5WZaw6+1nnwycJA4lCTX1wTG370IAx2HhwRcrCdg8+&#10;RFSsOjvEpAZWSuvUf23IWNP59fQ6OXjQSkRlNPNuu2m0IzsWJyg9qUTUvDZz8GJECtZLJpYnOTCl&#10;USYhcROcQra0pDHbIAUlWuLSROkIT5uYEStHwCfpOETf5/l8OVvOykk5vVlOyrxtJ/erppzcrIqP&#10;1+2Htmna4kcEX5RVr4SQJuI/D3RR/t3AnFbrOIqXkb4Qlb2NnhhFsOd3Ap1aH7sdN9BXGxCHtYvV&#10;xRvOcDI+7Vtcktf3ZPXrr7D4CQAA//8DAFBLAwQUAAYACAAAACEA/58jHN8AAAAJAQAADwAAAGRy&#10;cy9kb3ducmV2LnhtbEyPwU7DMAyG70i8Q2QkbixhQGCl6QRMiF5AYkOIY9aYJqJJqibbOp5+Rhzg&#10;aP+ffn8u56Pv2BaH5GJQcD4RwDA00bjQKnhbPZ7dAEtZB6O7GFDBHhPMq+OjUhcm7sIrbpe5ZVQS&#10;UqEV2Jz7gvPUWPQ6TWKPgbLPOHidaRxabga9o3Lf8akQknvtAl2wuscHi83XcuMV5MXH3sr35n7m&#10;XlZPz9J913W9UOr0ZLy7BZZxzH8w/OiTOlTktI6bYBLrFFxIeUkoBWIGjIArcT0Ftv5d8Krk/z+o&#10;DgAAAP//AwBQSwECLQAUAAYACAAAACEAtoM4kv4AAADhAQAAEwAAAAAAAAAAAAAAAAAAAAAAW0Nv&#10;bnRlbnRfVHlwZXNdLnhtbFBLAQItABQABgAIAAAAIQA4/SH/1gAAAJQBAAALAAAAAAAAAAAAAAAA&#10;AC8BAABfcmVscy8ucmVsc1BLAQItABQABgAIAAAAIQAXzHenMwIAAF0EAAAOAAAAAAAAAAAAAAAA&#10;AC4CAABkcnMvZTJvRG9jLnhtbFBLAQItABQABgAIAAAAIQD/nyMc3wAAAAk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AC7BF7" w:rsidRDefault="00AC7BF7" w:rsidP="00F0199B">
                  <w:pPr>
                    <w:widowControl/>
                    <w:spacing w:line="280" w:lineRule="atLeast"/>
                    <w:rPr>
                      <w:rFonts w:ascii="新細明體" w:hAnsi="新細明體" w:cs="新細明體"/>
                      <w:color w:val="9C5637"/>
                      <w:kern w:val="0"/>
                      <w:sz w:val="20"/>
                      <w:szCs w:val="20"/>
                    </w:rPr>
                  </w:pPr>
                </w:p>
                <w:p w:rsidR="00B76568" w:rsidRPr="003B0684" w:rsidRDefault="00B76568" w:rsidP="002A0435">
                  <w:pPr>
                    <w:widowControl/>
                    <w:spacing w:line="280" w:lineRule="atLeast"/>
                    <w:rPr>
                      <w:rFonts w:ascii="新細明體" w:hAnsi="新細明體" w:cs="新細明體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hAnsi="新細明體" w:cs="新細明體" w:hint="eastAsia"/>
                      <w:color w:val="9C5637"/>
                      <w:kern w:val="0"/>
                      <w:sz w:val="20"/>
                      <w:szCs w:val="20"/>
                    </w:rPr>
                    <w:t xml:space="preserve">   </w:t>
                  </w:r>
                  <w:r w:rsidRPr="002A0435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8"/>
                      <w:szCs w:val="28"/>
                    </w:rPr>
                    <w:t>定購人員:                                聯絡電話:</w:t>
                  </w:r>
                </w:p>
              </w:tc>
            </w:tr>
            <w:tr w:rsidR="00B76568" w:rsidTr="00C510F9">
              <w:trPr>
                <w:trHeight w:val="532"/>
              </w:trPr>
              <w:tc>
                <w:tcPr>
                  <w:tcW w:w="209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32"/>
                      <w:szCs w:val="32"/>
                    </w:rPr>
                    <w:t>日期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32"/>
                      <w:szCs w:val="32"/>
                    </w:rPr>
                    <w:t>品名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32"/>
                      <w:szCs w:val="32"/>
                    </w:rPr>
                    <w:t>單價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32"/>
                      <w:szCs w:val="32"/>
                    </w:rPr>
                    <w:t>數量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32"/>
                      <w:szCs w:val="32"/>
                    </w:rPr>
                    <w:t>備註</w:t>
                  </w:r>
                </w:p>
              </w:tc>
              <w:tc>
                <w:tcPr>
                  <w:tcW w:w="100" w:type="dxa"/>
                  <w:vMerge w:val="restart"/>
                  <w:tcBorders>
                    <w:top w:val="nil"/>
                    <w:left w:val="single" w:sz="4" w:space="0" w:color="auto"/>
                  </w:tcBorders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B76568" w:rsidTr="00C510F9">
              <w:trPr>
                <w:trHeight w:val="532"/>
              </w:trPr>
              <w:tc>
                <w:tcPr>
                  <w:tcW w:w="209" w:type="dxa"/>
                  <w:vMerge/>
                  <w:tcBorders>
                    <w:right w:val="single" w:sz="4" w:space="0" w:color="auto"/>
                  </w:tcBorders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00" w:type="dxa"/>
                  <w:vMerge/>
                  <w:tcBorders>
                    <w:left w:val="single" w:sz="4" w:space="0" w:color="auto"/>
                  </w:tcBorders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B76568" w:rsidTr="00C510F9">
              <w:trPr>
                <w:trHeight w:val="704"/>
              </w:trPr>
              <w:tc>
                <w:tcPr>
                  <w:tcW w:w="209" w:type="dxa"/>
                  <w:vMerge/>
                  <w:tcBorders>
                    <w:right w:val="single" w:sz="4" w:space="0" w:color="auto"/>
                  </w:tcBorders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00" w:type="dxa"/>
                  <w:vMerge/>
                  <w:tcBorders>
                    <w:left w:val="single" w:sz="4" w:space="0" w:color="auto"/>
                  </w:tcBorders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B76568" w:rsidTr="00C510F9">
              <w:trPr>
                <w:trHeight w:val="531"/>
              </w:trPr>
              <w:tc>
                <w:tcPr>
                  <w:tcW w:w="209" w:type="dxa"/>
                  <w:vMerge/>
                  <w:tcBorders>
                    <w:right w:val="single" w:sz="4" w:space="0" w:color="auto"/>
                  </w:tcBorders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00" w:type="dxa"/>
                  <w:vMerge/>
                  <w:tcBorders>
                    <w:left w:val="single" w:sz="4" w:space="0" w:color="auto"/>
                  </w:tcBorders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B76568" w:rsidTr="00C510F9">
              <w:trPr>
                <w:trHeight w:val="798"/>
              </w:trPr>
              <w:tc>
                <w:tcPr>
                  <w:tcW w:w="209" w:type="dxa"/>
                  <w:tcBorders>
                    <w:right w:val="single" w:sz="4" w:space="0" w:color="auto"/>
                  </w:tcBorders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00" w:type="dxa"/>
                  <w:tcBorders>
                    <w:left w:val="single" w:sz="4" w:space="0" w:color="auto"/>
                  </w:tcBorders>
                </w:tcPr>
                <w:p w:rsidR="00B76568" w:rsidRDefault="00B76568" w:rsidP="00B76568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C510F9" w:rsidRDefault="003B0684" w:rsidP="0085379D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3B0684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慈恩</w:t>
            </w:r>
            <w:r w:rsidR="00AC7BF7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老人養護中心</w:t>
            </w:r>
            <w:r>
              <w:rPr>
                <w:rFonts w:ascii="新細明體" w:hAnsi="新細明體" w:cs="新細明體"/>
                <w:kern w:val="0"/>
                <w:sz w:val="32"/>
                <w:szCs w:val="32"/>
              </w:rPr>
              <w:t>—</w:t>
            </w: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茼蒿班</w:t>
            </w:r>
          </w:p>
          <w:p w:rsidR="003B0684" w:rsidRPr="003B0684" w:rsidRDefault="003B0684" w:rsidP="00C832EC">
            <w:pPr>
              <w:widowControl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(</w:t>
            </w:r>
            <w:r w:rsidRPr="002A308A">
              <w:rPr>
                <w:rFonts w:ascii="新細明體" w:hAnsi="新細明體" w:cs="新細明體" w:hint="eastAsia"/>
                <w:kern w:val="0"/>
              </w:rPr>
              <w:t>阿公、阿嬤親自栽種</w:t>
            </w:r>
            <w:r w:rsidR="00AC7BF7" w:rsidRPr="002A308A">
              <w:rPr>
                <w:rFonts w:ascii="新細明體" w:hAnsi="新細明體" w:cs="新細明體" w:hint="eastAsia"/>
                <w:kern w:val="0"/>
              </w:rPr>
              <w:t>，園藝活動課程</w:t>
            </w:r>
            <w:r w:rsidR="002A0435" w:rsidRPr="002A308A">
              <w:rPr>
                <w:rFonts w:ascii="新細明體" w:hAnsi="新細明體" w:cs="新細明體" w:hint="eastAsia"/>
                <w:kern w:val="0"/>
              </w:rPr>
              <w:t>，以環保</w:t>
            </w:r>
            <w:r w:rsidR="006C54DA">
              <w:rPr>
                <w:rFonts w:ascii="新細明體" w:hAnsi="新細明體" w:cs="新細明體" w:hint="eastAsia"/>
                <w:kern w:val="0"/>
              </w:rPr>
              <w:t>為概念，</w:t>
            </w:r>
            <w:r w:rsidR="002A0435" w:rsidRPr="002A308A">
              <w:rPr>
                <w:rFonts w:ascii="新細明體" w:hAnsi="新細明體" w:cs="新細明體" w:hint="eastAsia"/>
                <w:kern w:val="0"/>
              </w:rPr>
              <w:t>無化學肥料</w:t>
            </w:r>
            <w:r w:rsidR="002A308A" w:rsidRPr="002A308A">
              <w:rPr>
                <w:rFonts w:ascii="新細明體" w:hAnsi="新細明體" w:cs="新細明體" w:hint="eastAsia"/>
                <w:kern w:val="0"/>
              </w:rPr>
              <w:t>和除草劑</w:t>
            </w:r>
            <w:r w:rsidR="002A308A">
              <w:rPr>
                <w:rFonts w:ascii="新細明體" w:hAnsi="新細明體" w:cs="新細明體" w:hint="eastAsia"/>
                <w:kern w:val="0"/>
              </w:rPr>
              <w:t>，</w:t>
            </w:r>
            <w:r w:rsidR="006C54DA">
              <w:rPr>
                <w:rFonts w:ascii="新細明體" w:hAnsi="新細明體" w:cs="新細明體" w:hint="eastAsia"/>
                <w:kern w:val="0"/>
              </w:rPr>
              <w:t>農地</w:t>
            </w:r>
            <w:r w:rsidR="002A308A">
              <w:rPr>
                <w:rFonts w:ascii="新細明體" w:hAnsi="新細明體" w:cs="新細明體" w:hint="eastAsia"/>
                <w:kern w:val="0"/>
              </w:rPr>
              <w:t>除草</w:t>
            </w:r>
            <w:r w:rsidR="00B176CE">
              <w:rPr>
                <w:rFonts w:ascii="新細明體" w:hAnsi="新細明體" w:cs="新細明體" w:hint="eastAsia"/>
                <w:kern w:val="0"/>
              </w:rPr>
              <w:t>一株一株的把起</w:t>
            </w:r>
            <w:r w:rsidR="002A308A">
              <w:rPr>
                <w:rFonts w:ascii="新細明體" w:hAnsi="新細明體" w:cs="新細明體" w:hint="eastAsia"/>
                <w:kern w:val="0"/>
              </w:rPr>
              <w:t>、</w:t>
            </w:r>
            <w:r w:rsidR="002B3679">
              <w:rPr>
                <w:rFonts w:ascii="新細明體" w:hAnsi="新細明體" w:cs="新細明體" w:hint="eastAsia"/>
                <w:kern w:val="0"/>
              </w:rPr>
              <w:t>菜渣</w:t>
            </w:r>
            <w:r w:rsidR="002A308A">
              <w:rPr>
                <w:rFonts w:ascii="新細明體" w:hAnsi="新細明體" w:cs="新細明體" w:hint="eastAsia"/>
                <w:kern w:val="0"/>
              </w:rPr>
              <w:t>堆肥為栽種，</w:t>
            </w:r>
            <w:r w:rsidR="006C54DA">
              <w:rPr>
                <w:rFonts w:ascii="新細明體" w:hAnsi="新細明體" w:cs="新細明體" w:hint="eastAsia"/>
                <w:kern w:val="0"/>
              </w:rPr>
              <w:t>以健康為原則，</w:t>
            </w:r>
            <w:r w:rsidR="002A308A">
              <w:rPr>
                <w:rFonts w:ascii="新細明體" w:hAnsi="新細明體" w:cs="新細明體" w:hint="eastAsia"/>
                <w:kern w:val="0"/>
              </w:rPr>
              <w:t>大家一起愛地球</w:t>
            </w:r>
            <w:r w:rsidR="006C54DA">
              <w:rPr>
                <w:rFonts w:ascii="新細明體" w:hAnsi="新細明體" w:cs="新細明體" w:hint="eastAsia"/>
                <w:kern w:val="0"/>
              </w:rPr>
              <w:t>請</w:t>
            </w:r>
            <w:r w:rsidR="00C832EC">
              <w:rPr>
                <w:rFonts w:ascii="新細明體" w:hAnsi="新細明體" w:cs="新細明體" w:hint="eastAsia"/>
                <w:kern w:val="0"/>
              </w:rPr>
              <w:t>湧越採購用行動</w:t>
            </w:r>
            <w:r w:rsidR="002A308A">
              <w:rPr>
                <w:rFonts w:ascii="新細明體" w:hAnsi="新細明體" w:cs="新細明體" w:hint="eastAsia"/>
                <w:kern w:val="0"/>
              </w:rPr>
              <w:t>支持和鼓勵</w:t>
            </w:r>
            <w:r w:rsidR="006C54DA">
              <w:rPr>
                <w:rFonts w:ascii="新細明體" w:hAnsi="新細明體" w:cs="新細明體" w:hint="eastAsia"/>
                <w:kern w:val="0"/>
              </w:rPr>
              <w:t>，讓老人能永續</w:t>
            </w:r>
            <w:r w:rsidR="001D6B60">
              <w:rPr>
                <w:rFonts w:ascii="新細明體" w:hAnsi="新細明體" w:cs="新細明體" w:hint="eastAsia"/>
                <w:kern w:val="0"/>
              </w:rPr>
              <w:t>栽種</w:t>
            </w:r>
            <w:r w:rsidR="006C54DA">
              <w:rPr>
                <w:rFonts w:ascii="新細明體" w:hAnsi="新細明體" w:cs="新細明體" w:hint="eastAsia"/>
                <w:kern w:val="0"/>
              </w:rPr>
              <w:t>他們的</w:t>
            </w:r>
            <w:r w:rsidR="00652F6F">
              <w:rPr>
                <w:rFonts w:ascii="新細明體" w:hAnsi="新細明體" w:cs="新細明體" w:hint="eastAsia"/>
                <w:kern w:val="0"/>
              </w:rPr>
              <w:t>一畝田</w:t>
            </w:r>
            <w:r w:rsidRPr="002A308A">
              <w:rPr>
                <w:rFonts w:ascii="新細明體" w:hAnsi="新細明體" w:cs="新細明體" w:hint="eastAsia"/>
                <w:kern w:val="0"/>
              </w:rPr>
              <w:t>)</w:t>
            </w:r>
          </w:p>
        </w:tc>
      </w:tr>
      <w:tr w:rsidR="003B0684" w:rsidRPr="003B0684">
        <w:trPr>
          <w:tblCellSpacing w:w="0" w:type="dxa"/>
        </w:trPr>
        <w:tc>
          <w:tcPr>
            <w:tcW w:w="0" w:type="auto"/>
            <w:vAlign w:val="center"/>
            <w:hideMark/>
          </w:tcPr>
          <w:p w:rsidR="003B0684" w:rsidRPr="003B0684" w:rsidRDefault="003B0684" w:rsidP="003B0684">
            <w:pPr>
              <w:widowControl/>
              <w:rPr>
                <w:rFonts w:ascii="新細明體" w:hAnsi="新細明體" w:cs="新細明體"/>
                <w:kern w:val="0"/>
                <w:sz w:val="19"/>
                <w:szCs w:val="19"/>
              </w:rPr>
            </w:pPr>
          </w:p>
        </w:tc>
      </w:tr>
    </w:tbl>
    <w:p w:rsidR="00560928" w:rsidRDefault="002A0435" w:rsidP="002A043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聯絡組</w:t>
      </w:r>
      <w:r>
        <w:rPr>
          <w:rFonts w:hint="eastAsia"/>
          <w:sz w:val="28"/>
          <w:szCs w:val="28"/>
        </w:rPr>
        <w:t>:</w:t>
      </w:r>
      <w:r w:rsidRPr="002A0435">
        <w:rPr>
          <w:rFonts w:hint="eastAsia"/>
          <w:sz w:val="28"/>
          <w:szCs w:val="28"/>
        </w:rPr>
        <w:t>慈恩老人養護中心</w:t>
      </w:r>
      <w:r w:rsidRPr="002A0435">
        <w:rPr>
          <w:sz w:val="28"/>
          <w:szCs w:val="28"/>
        </w:rPr>
        <w:t>—</w:t>
      </w:r>
      <w:r w:rsidRPr="002A0435">
        <w:rPr>
          <w:rFonts w:hint="eastAsia"/>
          <w:sz w:val="28"/>
          <w:szCs w:val="28"/>
        </w:rPr>
        <w:t>社工組</w:t>
      </w:r>
      <w:r w:rsidRPr="002A0435">
        <w:rPr>
          <w:rFonts w:hint="eastAsia"/>
          <w:sz w:val="28"/>
          <w:szCs w:val="28"/>
        </w:rPr>
        <w:t xml:space="preserve">  04-8681199*113</w:t>
      </w:r>
      <w:r w:rsidR="00FD4325">
        <w:rPr>
          <w:rFonts w:hint="eastAsia"/>
          <w:sz w:val="28"/>
          <w:szCs w:val="28"/>
        </w:rPr>
        <w:t xml:space="preserve">  </w:t>
      </w:r>
      <w:r w:rsidR="00FD4325">
        <w:rPr>
          <w:rFonts w:hint="eastAsia"/>
          <w:sz w:val="28"/>
          <w:szCs w:val="28"/>
        </w:rPr>
        <w:t>傳真號碼</w:t>
      </w:r>
      <w:r w:rsidR="00FD4325">
        <w:rPr>
          <w:rFonts w:hint="eastAsia"/>
          <w:sz w:val="28"/>
          <w:szCs w:val="28"/>
        </w:rPr>
        <w:t xml:space="preserve">:04-8681379 </w:t>
      </w:r>
    </w:p>
    <w:p w:rsidR="00AB2247" w:rsidRDefault="00AB2247" w:rsidP="002A043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近期採收蔬菜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1417"/>
        <w:gridCol w:w="2126"/>
        <w:gridCol w:w="1276"/>
        <w:gridCol w:w="3668"/>
      </w:tblGrid>
      <w:tr w:rsidR="00645906" w:rsidTr="00645906">
        <w:trPr>
          <w:trHeight w:val="720"/>
        </w:trPr>
        <w:tc>
          <w:tcPr>
            <w:tcW w:w="1268" w:type="dxa"/>
          </w:tcPr>
          <w:p w:rsidR="00645906" w:rsidRDefault="00645906" w:rsidP="005F1E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公告日期</w:t>
            </w:r>
          </w:p>
        </w:tc>
        <w:tc>
          <w:tcPr>
            <w:tcW w:w="1417" w:type="dxa"/>
          </w:tcPr>
          <w:p w:rsidR="00645906" w:rsidRDefault="00645906" w:rsidP="005F1E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採收日期</w:t>
            </w:r>
          </w:p>
        </w:tc>
        <w:tc>
          <w:tcPr>
            <w:tcW w:w="2126" w:type="dxa"/>
          </w:tcPr>
          <w:p w:rsidR="00645906" w:rsidRDefault="00645906" w:rsidP="005F1E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1276" w:type="dxa"/>
          </w:tcPr>
          <w:p w:rsidR="00645906" w:rsidRDefault="00645906" w:rsidP="005F1E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數量</w:t>
            </w:r>
          </w:p>
        </w:tc>
        <w:tc>
          <w:tcPr>
            <w:tcW w:w="3668" w:type="dxa"/>
          </w:tcPr>
          <w:p w:rsidR="00645906" w:rsidRDefault="00645906" w:rsidP="005F1E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645906" w:rsidTr="00FD7FFD">
        <w:trPr>
          <w:trHeight w:val="720"/>
        </w:trPr>
        <w:tc>
          <w:tcPr>
            <w:tcW w:w="1268" w:type="dxa"/>
            <w:vAlign w:val="center"/>
          </w:tcPr>
          <w:p w:rsidR="00645906" w:rsidRDefault="00645906" w:rsidP="00FD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102/9/13</w:t>
            </w:r>
          </w:p>
        </w:tc>
        <w:tc>
          <w:tcPr>
            <w:tcW w:w="1417" w:type="dxa"/>
            <w:vAlign w:val="center"/>
          </w:tcPr>
          <w:p w:rsidR="00645906" w:rsidRDefault="00645906" w:rsidP="00FD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102/9/20</w:t>
            </w:r>
          </w:p>
        </w:tc>
        <w:tc>
          <w:tcPr>
            <w:tcW w:w="2126" w:type="dxa"/>
            <w:vAlign w:val="center"/>
          </w:tcPr>
          <w:p w:rsidR="00645906" w:rsidRDefault="00645906" w:rsidP="00FD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青江菜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湯匙菜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45906" w:rsidRDefault="00645906" w:rsidP="00FD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公斤</w:t>
            </w:r>
          </w:p>
        </w:tc>
        <w:tc>
          <w:tcPr>
            <w:tcW w:w="3668" w:type="dxa"/>
            <w:vAlign w:val="center"/>
          </w:tcPr>
          <w:p w:rsidR="00645906" w:rsidRDefault="00645906" w:rsidP="00FD7FFD">
            <w:pPr>
              <w:jc w:val="center"/>
              <w:rPr>
                <w:sz w:val="28"/>
                <w:szCs w:val="28"/>
              </w:rPr>
            </w:pPr>
          </w:p>
        </w:tc>
      </w:tr>
      <w:tr w:rsidR="00645906" w:rsidTr="00645906">
        <w:trPr>
          <w:trHeight w:val="720"/>
        </w:trPr>
        <w:tc>
          <w:tcPr>
            <w:tcW w:w="1268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</w:tr>
      <w:tr w:rsidR="00645906" w:rsidTr="00645906">
        <w:trPr>
          <w:trHeight w:val="720"/>
        </w:trPr>
        <w:tc>
          <w:tcPr>
            <w:tcW w:w="1268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</w:tr>
      <w:tr w:rsidR="00645906" w:rsidTr="00645906">
        <w:trPr>
          <w:trHeight w:val="720"/>
        </w:trPr>
        <w:tc>
          <w:tcPr>
            <w:tcW w:w="1268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</w:tr>
      <w:tr w:rsidR="00645906" w:rsidTr="00645906">
        <w:trPr>
          <w:trHeight w:val="720"/>
        </w:trPr>
        <w:tc>
          <w:tcPr>
            <w:tcW w:w="1268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</w:tr>
      <w:tr w:rsidR="00645906" w:rsidTr="00645906">
        <w:trPr>
          <w:trHeight w:val="720"/>
        </w:trPr>
        <w:tc>
          <w:tcPr>
            <w:tcW w:w="1268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</w:tr>
      <w:tr w:rsidR="00645906" w:rsidTr="00645906">
        <w:trPr>
          <w:trHeight w:val="720"/>
        </w:trPr>
        <w:tc>
          <w:tcPr>
            <w:tcW w:w="1268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</w:tr>
      <w:tr w:rsidR="00645906" w:rsidTr="00645906">
        <w:trPr>
          <w:trHeight w:val="720"/>
        </w:trPr>
        <w:tc>
          <w:tcPr>
            <w:tcW w:w="1268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645906" w:rsidRDefault="00645906" w:rsidP="002A0435">
            <w:pPr>
              <w:rPr>
                <w:sz w:val="28"/>
                <w:szCs w:val="28"/>
              </w:rPr>
            </w:pPr>
          </w:p>
        </w:tc>
      </w:tr>
    </w:tbl>
    <w:p w:rsidR="00AB2247" w:rsidRPr="002A0435" w:rsidRDefault="00AB2247" w:rsidP="002A0435">
      <w:pPr>
        <w:ind w:firstLineChars="100" w:firstLine="280"/>
        <w:rPr>
          <w:sz w:val="28"/>
          <w:szCs w:val="28"/>
        </w:rPr>
      </w:pPr>
      <w:bookmarkStart w:id="0" w:name="_GoBack"/>
      <w:bookmarkEnd w:id="0"/>
    </w:p>
    <w:sectPr w:rsidR="00AB2247" w:rsidRPr="002A0435" w:rsidSect="0070462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7B" w:rsidRDefault="004A377B" w:rsidP="004A377B">
      <w:r>
        <w:separator/>
      </w:r>
    </w:p>
  </w:endnote>
  <w:endnote w:type="continuationSeparator" w:id="0">
    <w:p w:rsidR="004A377B" w:rsidRDefault="004A377B" w:rsidP="004A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7B" w:rsidRDefault="004A377B" w:rsidP="004A377B">
      <w:r>
        <w:separator/>
      </w:r>
    </w:p>
  </w:footnote>
  <w:footnote w:type="continuationSeparator" w:id="0">
    <w:p w:rsidR="004A377B" w:rsidRDefault="004A377B" w:rsidP="004A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84"/>
    <w:rsid w:val="001D6B60"/>
    <w:rsid w:val="0029323F"/>
    <w:rsid w:val="002A0435"/>
    <w:rsid w:val="002A308A"/>
    <w:rsid w:val="002B3679"/>
    <w:rsid w:val="00333411"/>
    <w:rsid w:val="003B0684"/>
    <w:rsid w:val="004A377B"/>
    <w:rsid w:val="00560928"/>
    <w:rsid w:val="005F1EBF"/>
    <w:rsid w:val="00645906"/>
    <w:rsid w:val="00652F6F"/>
    <w:rsid w:val="006B4FCC"/>
    <w:rsid w:val="006C54DA"/>
    <w:rsid w:val="00704622"/>
    <w:rsid w:val="00790CEC"/>
    <w:rsid w:val="0085379D"/>
    <w:rsid w:val="00AB2247"/>
    <w:rsid w:val="00AC7BF7"/>
    <w:rsid w:val="00B176CE"/>
    <w:rsid w:val="00B76568"/>
    <w:rsid w:val="00C510F9"/>
    <w:rsid w:val="00C832EC"/>
    <w:rsid w:val="00EE114D"/>
    <w:rsid w:val="00F0084C"/>
    <w:rsid w:val="00F0199B"/>
    <w:rsid w:val="00F773A3"/>
    <w:rsid w:val="00FD4325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strokecolor="none"/>
    </o:shapedefaults>
    <o:shapelayout v:ext="edit">
      <o:idmap v:ext="edit" data="1"/>
      <o:rules v:ext="edit">
        <o:r id="V:Rule6" type="connector" idref="#_x0000_s1038"/>
        <o:r id="V:Rule7" type="connector" idref="#_x0000_s1027"/>
        <o:r id="V:Rule8" type="connector" idref="#_x0000_s1033"/>
        <o:r id="V:Rule9" type="connector" idref="#_x0000_s1034"/>
        <o:r id="V:Rule10" type="connector" idref="#_x0000_s10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06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A3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A377B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4A3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A377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06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A3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A377B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4A3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A37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2E6A-F283-4EDA-A5F3-037FF5F7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2013-09-13T07:59:00Z</dcterms:created>
  <dcterms:modified xsi:type="dcterms:W3CDTF">2013-09-13T07:59:00Z</dcterms:modified>
</cp:coreProperties>
</file>